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A3581" w:rsidP="00F266A7">
      <w:pPr>
        <w:pStyle w:val="Title"/>
        <w:ind w:firstLine="432"/>
        <w:rPr>
          <w:b/>
          <w:szCs w:val="24"/>
        </w:rPr>
      </w:pPr>
      <w:r w:rsidRPr="000A3581"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3581" w:rsidP="00F266A7">
      <w:pPr>
        <w:pStyle w:val="Title"/>
        <w:ind w:firstLine="432"/>
        <w:rPr>
          <w:b/>
          <w:szCs w:val="24"/>
        </w:rPr>
      </w:pPr>
      <w:r w:rsidRPr="000A3581"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155"/>
        <w:gridCol w:w="1701"/>
        <w:gridCol w:w="1842"/>
      </w:tblGrid>
      <w:tr w:rsidR="005527A4" w:rsidRPr="00CF7AD3" w:rsidTr="003631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42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3631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5A663D" w:rsidRDefault="00DE6AE0" w:rsidP="00875196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</w:rPr>
              <w:t>14EC3071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631F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5A663D" w:rsidRDefault="00DE6AE0" w:rsidP="00875196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  <w:szCs w:val="24"/>
              </w:rPr>
              <w:t>DIGITAL IMAGE PROCESSING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A3581" w:rsidP="005527A4">
      <w:pPr>
        <w:pStyle w:val="Title"/>
        <w:jc w:val="left"/>
        <w:rPr>
          <w:b/>
        </w:rPr>
      </w:pPr>
      <w:r w:rsidRPr="000A3581"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1.5pt,6.7pt" to="511.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3631FD" w:rsidRDefault="005527A4" w:rsidP="005527A4">
      <w:pPr>
        <w:rPr>
          <w:sz w:val="10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276"/>
        <w:gridCol w:w="850"/>
      </w:tblGrid>
      <w:tr w:rsidR="005D0F4A" w:rsidRPr="004725CA" w:rsidTr="003631F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3631FD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3631FD">
        <w:trPr>
          <w:trHeight w:val="350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8F5863" w:rsidRPr="00EF5853" w:rsidRDefault="008F5863" w:rsidP="008F5863">
            <w:pPr>
              <w:jc w:val="both"/>
            </w:pPr>
            <w:r>
              <w:t>How will you enhance the image quality using arithmetic and logic operations?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E6AE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A663D" w:rsidRPr="00EF5853" w:rsidRDefault="005A663D" w:rsidP="003631FD">
            <w:pPr>
              <w:jc w:val="center"/>
            </w:pPr>
            <w:r>
              <w:t>1</w:t>
            </w:r>
            <w:r w:rsidR="005C641B">
              <w:t>0</w:t>
            </w:r>
          </w:p>
        </w:tc>
      </w:tr>
      <w:tr w:rsidR="005D0F4A" w:rsidRPr="00EF5853" w:rsidTr="003631F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8F5863" w:rsidP="00875196">
            <w:r>
              <w:rPr>
                <w:bCs/>
              </w:rPr>
              <w:t>Discuss the use of power law and contrast stretching transformations on digital images.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A663D" w:rsidP="003631FD">
            <w:pPr>
              <w:jc w:val="center"/>
            </w:pPr>
            <w:r>
              <w:t>1</w:t>
            </w:r>
            <w:r w:rsidR="005C641B">
              <w:t>0</w:t>
            </w:r>
          </w:p>
        </w:tc>
      </w:tr>
      <w:tr w:rsidR="00DE0497" w:rsidRPr="00EF5853" w:rsidTr="003631F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3631F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8F5863" w:rsidP="00C518AA">
            <w:pPr>
              <w:tabs>
                <w:tab w:val="left" w:pos="720"/>
              </w:tabs>
              <w:jc w:val="both"/>
            </w:pPr>
            <w:r>
              <w:t>How will you improve the contrast of the images using spatial domain sharpening filters? Also, explain the steps involved in Laplacian filtering process.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A663D" w:rsidP="003631FD">
            <w:pPr>
              <w:jc w:val="center"/>
            </w:pPr>
            <w:r>
              <w:t>1</w:t>
            </w:r>
            <w:r w:rsidR="005C641B">
              <w:t>5</w:t>
            </w:r>
          </w:p>
        </w:tc>
      </w:tr>
      <w:tr w:rsidR="005D0F4A" w:rsidRPr="00EF5853" w:rsidTr="003631FD">
        <w:trPr>
          <w:trHeight w:val="647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A663D" w:rsidRPr="00EF5853" w:rsidRDefault="005C641B" w:rsidP="005C641B">
            <w:pPr>
              <w:jc w:val="both"/>
            </w:pPr>
            <w:r>
              <w:t>What is the need for image compression?</w:t>
            </w:r>
            <w:r w:rsidR="008F5863">
              <w:t xml:space="preserve">What is the storage space required to store an 8 bit level grey image with dimension 256×512?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A663D" w:rsidP="003631FD">
            <w:pPr>
              <w:jc w:val="center"/>
            </w:pPr>
            <w:r>
              <w:t>5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C21CFF" w:rsidP="00C21CFF">
            <w:r w:rsidRPr="00C86C4C">
              <w:t xml:space="preserve">How will you perform image </w:t>
            </w:r>
            <w:r>
              <w:t>smoothing</w:t>
            </w:r>
            <w:r w:rsidRPr="00C86C4C">
              <w:t xml:space="preserve"> using frequency domain filters? Support your answer with necessary mathematical equations.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C21CF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C21CFF" w:rsidP="003631FD">
            <w:pPr>
              <w:jc w:val="center"/>
            </w:pPr>
            <w:r>
              <w:t>15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C21CFF" w:rsidP="00875196">
            <w:r>
              <w:t>Write short notes on histogram equalization.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C21CF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C21CFF" w:rsidP="003631FD">
            <w:pPr>
              <w:jc w:val="center"/>
            </w:pPr>
            <w:r>
              <w:t>5</w:t>
            </w:r>
          </w:p>
        </w:tc>
      </w:tr>
      <w:tr w:rsidR="00DE0497" w:rsidRPr="00EF5853" w:rsidTr="003631F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3631F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C21CFF" w:rsidP="00875196">
            <w:r>
              <w:t>With necessary mathematical steps, illustrate the methodology of homomorphic filtering in digital images.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3238A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C21CFF" w:rsidP="003631FD">
            <w:pPr>
              <w:jc w:val="center"/>
            </w:pPr>
            <w:r>
              <w:t>15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9A7988" w:rsidP="00875196">
            <w:r>
              <w:t>Comment briefly on the various color models available for image processing.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A798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A7988" w:rsidP="003631FD">
            <w:pPr>
              <w:jc w:val="center"/>
            </w:pPr>
            <w:r>
              <w:t>5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A862E2" w:rsidP="00875196">
            <w:r>
              <w:t>Illustrate the process of image restoration using degradation models.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A862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A862E2" w:rsidP="003631FD">
            <w:pPr>
              <w:jc w:val="center"/>
            </w:pPr>
            <w:r>
              <w:t>1</w:t>
            </w:r>
            <w:r w:rsidR="005C641B">
              <w:t>0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4F0E4A" w:rsidP="00875196">
            <w:r w:rsidRPr="008C53BB">
              <w:t>Comment briefly on the various noise probability density functions used in the image restoration process.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4F0E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4F0E4A" w:rsidP="003631FD">
            <w:pPr>
              <w:jc w:val="center"/>
            </w:pPr>
            <w:r>
              <w:t>10</w:t>
            </w:r>
          </w:p>
        </w:tc>
      </w:tr>
      <w:tr w:rsidR="00DE0497" w:rsidRPr="00EF5853" w:rsidTr="003631FD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3631F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3238A5" w:rsidP="00875196">
            <w:r>
              <w:t xml:space="preserve">With mathematical expressions, explain the process of </w:t>
            </w:r>
            <w:proofErr w:type="spellStart"/>
            <w:r>
              <w:t>weiner</w:t>
            </w:r>
            <w:proofErr w:type="spellEnd"/>
            <w:r>
              <w:t xml:space="preserve"> filtering in digital images.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3238A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BE13C1" w:rsidP="003631FD">
            <w:pPr>
              <w:jc w:val="center"/>
            </w:pPr>
            <w:r>
              <w:t>10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BE13C1" w:rsidRDefault="00BE13C1" w:rsidP="00BE13C1">
            <w:r>
              <w:t>Explain the following morphological operators in detail:</w:t>
            </w:r>
          </w:p>
          <w:p w:rsidR="005D0F4A" w:rsidRPr="00EF5853" w:rsidRDefault="00BE13C1" w:rsidP="00BE13C1">
            <w:pPr>
              <w:pStyle w:val="ListParagraph"/>
              <w:numPr>
                <w:ilvl w:val="0"/>
                <w:numId w:val="3"/>
              </w:numPr>
            </w:pPr>
            <w:r>
              <w:t>Erosion, (b) Dilation, (c) Opening, (d) Region filling and (e) Thickening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E13C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BE13C1" w:rsidP="003631FD">
            <w:pPr>
              <w:jc w:val="center"/>
            </w:pPr>
            <w:r>
              <w:t>10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BE13C1" w:rsidP="00875196">
            <w:r>
              <w:t>Bring out the technical concepts of mean filters and order statistics filters used for image restoration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E13C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BE13C1" w:rsidP="003631FD">
            <w:pPr>
              <w:jc w:val="center"/>
            </w:pPr>
            <w:r>
              <w:t>15</w:t>
            </w:r>
          </w:p>
        </w:tc>
      </w:tr>
      <w:tr w:rsidR="005D0F4A" w:rsidRPr="00EF5853" w:rsidTr="003631F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6A255A" w:rsidP="00875196">
            <w:r>
              <w:t>Give the mathematical expressions of any five noise probability density functions used in image processing.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6A25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6A255A" w:rsidP="003631FD">
            <w:pPr>
              <w:jc w:val="center"/>
            </w:pPr>
            <w:r>
              <w:t>5</w:t>
            </w:r>
          </w:p>
        </w:tc>
      </w:tr>
      <w:tr w:rsidR="00B009B1" w:rsidRPr="00EF5853" w:rsidTr="003631FD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EF5853" w:rsidRDefault="00B009B1" w:rsidP="003631F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3631F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6A255A" w:rsidP="005C50C7">
            <w:pPr>
              <w:jc w:val="both"/>
            </w:pPr>
            <w:r>
              <w:t>Comment briefly on the various thresholding concepts used in digital image processing techniques.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6A25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6A255A" w:rsidP="003631FD">
            <w:pPr>
              <w:jc w:val="center"/>
            </w:pPr>
            <w:r>
              <w:t>10</w:t>
            </w:r>
          </w:p>
        </w:tc>
      </w:tr>
      <w:tr w:rsidR="005D0F4A" w:rsidRPr="00EF5853" w:rsidTr="003631F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5C50C7" w:rsidP="005C50C7">
            <w:pPr>
              <w:jc w:val="both"/>
            </w:pPr>
            <w:r w:rsidRPr="008C53BB">
              <w:t>Explain the inverse filtering process for restoring the original image from the noise corrupted image.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6A25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6A255A" w:rsidP="003631FD">
            <w:pPr>
              <w:jc w:val="center"/>
            </w:pPr>
            <w:r>
              <w:t>1</w:t>
            </w:r>
            <w:r w:rsidR="005C641B">
              <w:t>0</w:t>
            </w:r>
          </w:p>
        </w:tc>
      </w:tr>
      <w:tr w:rsidR="005D0F4A" w:rsidRPr="00EF5853" w:rsidTr="003631F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EF5853" w:rsidRDefault="005D0F4A" w:rsidP="003631FD">
            <w:pPr>
              <w:jc w:val="center"/>
            </w:pPr>
          </w:p>
        </w:tc>
      </w:tr>
      <w:tr w:rsidR="004B1926" w:rsidRPr="00EF5853" w:rsidTr="003631FD">
        <w:trPr>
          <w:trHeight w:val="2"/>
        </w:trPr>
        <w:tc>
          <w:tcPr>
            <w:tcW w:w="530" w:type="dxa"/>
            <w:shd w:val="clear" w:color="auto" w:fill="auto"/>
          </w:tcPr>
          <w:p w:rsidR="004B1926" w:rsidRPr="00EF5853" w:rsidRDefault="004B192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B1926" w:rsidRPr="00EF5853" w:rsidRDefault="004B1926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4B1926" w:rsidRPr="00EF5853" w:rsidRDefault="004B1926" w:rsidP="00086E11">
            <w:r>
              <w:t>How will you detect the (a) points, (b) lines and (c) edges using various masks in digital images?</w:t>
            </w:r>
          </w:p>
        </w:tc>
        <w:tc>
          <w:tcPr>
            <w:tcW w:w="1276" w:type="dxa"/>
            <w:shd w:val="clear" w:color="auto" w:fill="auto"/>
          </w:tcPr>
          <w:p w:rsidR="004B1926" w:rsidRPr="00875196" w:rsidRDefault="004B1926" w:rsidP="00086E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4B1926" w:rsidRPr="00EF5853" w:rsidRDefault="005C641B" w:rsidP="003631FD">
            <w:pPr>
              <w:jc w:val="center"/>
            </w:pPr>
            <w:r>
              <w:t>2</w:t>
            </w:r>
            <w:bookmarkStart w:id="0" w:name="_GoBack"/>
            <w:bookmarkEnd w:id="0"/>
            <w:r w:rsidR="004B1926">
              <w:t>0</w:t>
            </w:r>
          </w:p>
        </w:tc>
      </w:tr>
    </w:tbl>
    <w:p w:rsidR="005527A4" w:rsidRDefault="005527A4" w:rsidP="003631FD"/>
    <w:sectPr w:rsidR="005527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C9366B"/>
    <w:multiLevelType w:val="hybridMultilevel"/>
    <w:tmpl w:val="C3701F4C"/>
    <w:lvl w:ilvl="0" w:tplc="B068FE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3581"/>
    <w:rsid w:val="000F3EFE"/>
    <w:rsid w:val="001D41FE"/>
    <w:rsid w:val="001D670F"/>
    <w:rsid w:val="001E2222"/>
    <w:rsid w:val="001F54D1"/>
    <w:rsid w:val="001F7E9B"/>
    <w:rsid w:val="002C54A9"/>
    <w:rsid w:val="002D09FF"/>
    <w:rsid w:val="002D7611"/>
    <w:rsid w:val="002D76BB"/>
    <w:rsid w:val="002E336A"/>
    <w:rsid w:val="002E552A"/>
    <w:rsid w:val="00304757"/>
    <w:rsid w:val="003238A5"/>
    <w:rsid w:val="00324247"/>
    <w:rsid w:val="003631FD"/>
    <w:rsid w:val="003855F1"/>
    <w:rsid w:val="003B14BC"/>
    <w:rsid w:val="003B1F06"/>
    <w:rsid w:val="003C6BB4"/>
    <w:rsid w:val="0046314C"/>
    <w:rsid w:val="0046787F"/>
    <w:rsid w:val="004B1926"/>
    <w:rsid w:val="004C5F44"/>
    <w:rsid w:val="004F0E4A"/>
    <w:rsid w:val="004F787A"/>
    <w:rsid w:val="00501F18"/>
    <w:rsid w:val="0050571C"/>
    <w:rsid w:val="005133D7"/>
    <w:rsid w:val="005527A4"/>
    <w:rsid w:val="005A663D"/>
    <w:rsid w:val="005C50C7"/>
    <w:rsid w:val="005C641B"/>
    <w:rsid w:val="005D0F4A"/>
    <w:rsid w:val="005F011C"/>
    <w:rsid w:val="0062605C"/>
    <w:rsid w:val="00681B25"/>
    <w:rsid w:val="006A255A"/>
    <w:rsid w:val="006C7354"/>
    <w:rsid w:val="00725A0A"/>
    <w:rsid w:val="007326F6"/>
    <w:rsid w:val="00802202"/>
    <w:rsid w:val="00875196"/>
    <w:rsid w:val="008A354F"/>
    <w:rsid w:val="008A56BE"/>
    <w:rsid w:val="008B0703"/>
    <w:rsid w:val="008D2C5A"/>
    <w:rsid w:val="008D4D50"/>
    <w:rsid w:val="008F0453"/>
    <w:rsid w:val="008F5863"/>
    <w:rsid w:val="00904D12"/>
    <w:rsid w:val="0095679B"/>
    <w:rsid w:val="009A7988"/>
    <w:rsid w:val="009B53DD"/>
    <w:rsid w:val="009C5A1D"/>
    <w:rsid w:val="00A862E2"/>
    <w:rsid w:val="00AA5E39"/>
    <w:rsid w:val="00AA6B40"/>
    <w:rsid w:val="00AE264C"/>
    <w:rsid w:val="00B009B1"/>
    <w:rsid w:val="00B05D1D"/>
    <w:rsid w:val="00B52D1F"/>
    <w:rsid w:val="00B60E7E"/>
    <w:rsid w:val="00B7110A"/>
    <w:rsid w:val="00BA539E"/>
    <w:rsid w:val="00BB5C6B"/>
    <w:rsid w:val="00BE13C1"/>
    <w:rsid w:val="00C21CFF"/>
    <w:rsid w:val="00C32225"/>
    <w:rsid w:val="00C3743D"/>
    <w:rsid w:val="00C518AA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6AE0"/>
    <w:rsid w:val="00E66993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B05EE-E6E3-45D6-A20F-29CA4E6F8B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21</cp:revision>
  <cp:lastPrinted>2016-09-21T16:48:00Z</cp:lastPrinted>
  <dcterms:created xsi:type="dcterms:W3CDTF">2016-11-07T09:13:00Z</dcterms:created>
  <dcterms:modified xsi:type="dcterms:W3CDTF">2016-12-10T09:53:00Z</dcterms:modified>
</cp:coreProperties>
</file>